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DC7D9" w14:textId="77777777" w:rsidR="00DD1D54" w:rsidRDefault="00DD1D54" w:rsidP="00DD1D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57B631C2" w14:textId="3ECAA52E" w:rsidR="001A042C" w:rsidRPr="00DD1D54" w:rsidRDefault="00DD1D54" w:rsidP="00DD1D54">
      <w:pPr>
        <w:spacing w:after="0" w:line="280" w:lineRule="exact"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DD1D54">
        <w:rPr>
          <w:rFonts w:ascii="Times New Roman" w:hAnsi="Times New Roman" w:cs="Times New Roman"/>
          <w:bCs/>
          <w:i/>
          <w:sz w:val="30"/>
          <w:szCs w:val="30"/>
        </w:rPr>
        <w:t xml:space="preserve">Материал </w:t>
      </w:r>
      <w:r w:rsidR="00D94775" w:rsidRPr="00DD1D54">
        <w:rPr>
          <w:rFonts w:ascii="Times New Roman" w:hAnsi="Times New Roman" w:cs="Times New Roman"/>
          <w:bCs/>
          <w:i/>
          <w:sz w:val="30"/>
          <w:szCs w:val="30"/>
        </w:rPr>
        <w:t>для членов информационно-пропагандистских групп</w:t>
      </w:r>
      <w:r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  <w:r w:rsidR="00D94775" w:rsidRPr="00DD1D54">
        <w:rPr>
          <w:rFonts w:ascii="Times New Roman" w:hAnsi="Times New Roman" w:cs="Times New Roman"/>
          <w:bCs/>
          <w:i/>
          <w:sz w:val="30"/>
          <w:szCs w:val="30"/>
        </w:rPr>
        <w:t>(апрель 2025 г.)</w:t>
      </w: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140777CC" w14:textId="77777777" w:rsidR="00DD1D54" w:rsidRDefault="00DD1D54" w:rsidP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6C38FE08" wp14:editId="2A262CBB">
            <wp:simplePos x="0" y="0"/>
            <wp:positionH relativeFrom="column">
              <wp:posOffset>-38100</wp:posOffset>
            </wp:positionH>
            <wp:positionV relativeFrom="paragraph">
              <wp:posOffset>222885</wp:posOffset>
            </wp:positionV>
            <wp:extent cx="457263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7C515" w14:textId="4C52800E" w:rsidR="001A042C" w:rsidRDefault="00140AEE" w:rsidP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1FFB3F34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lastRenderedPageBreak/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56E601FD" w:rsidR="00521515" w:rsidRDefault="00DD1D54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12B71A1D" wp14:editId="4FF9D63E">
            <wp:simplePos x="0" y="0"/>
            <wp:positionH relativeFrom="column">
              <wp:posOffset>-19050</wp:posOffset>
            </wp:positionH>
            <wp:positionV relativeFrom="paragraph">
              <wp:posOffset>374015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15">
        <w:rPr>
          <w:rFonts w:ascii="Times New Roman" w:hAnsi="Times New Roman" w:cs="Times New Roman"/>
          <w:sz w:val="30"/>
          <w:szCs w:val="30"/>
        </w:rPr>
        <w:t>Слайд 3.</w:t>
      </w:r>
    </w:p>
    <w:p w14:paraId="7CD37448" w14:textId="320E290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593D4D04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514E7F43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306A4C" w14:textId="1A71A2A1" w:rsidR="00DD1D54" w:rsidRDefault="00325337" w:rsidP="00DD1D54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79B4B2F3" w14:textId="1478A92C" w:rsidR="001A042C" w:rsidRDefault="00DD1D54" w:rsidP="00DD1D54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48E85432" wp14:editId="4DD67EEB">
            <wp:simplePos x="0" y="0"/>
            <wp:positionH relativeFrom="column">
              <wp:posOffset>-19050</wp:posOffset>
            </wp:positionH>
            <wp:positionV relativeFrom="paragraph">
              <wp:posOffset>104775</wp:posOffset>
            </wp:positionV>
            <wp:extent cx="4165600" cy="2343150"/>
            <wp:effectExtent l="0" t="0" r="6350" b="0"/>
            <wp:wrapTight wrapText="bothSides">
              <wp:wrapPolygon edited="0">
                <wp:start x="0" y="0"/>
                <wp:lineTo x="0" y="21424"/>
                <wp:lineTo x="21534" y="21424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775"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="00D94775"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657921A0" w:rsidR="00EB7D09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4D04BEA0" wp14:editId="75FB2DC0">
            <wp:simplePos x="0" y="0"/>
            <wp:positionH relativeFrom="column">
              <wp:posOffset>-28575</wp:posOffset>
            </wp:positionH>
            <wp:positionV relativeFrom="paragraph">
              <wp:posOffset>219710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09">
        <w:rPr>
          <w:rFonts w:ascii="Times New Roman" w:hAnsi="Times New Roman" w:cs="Times New Roman"/>
          <w:sz w:val="30"/>
          <w:szCs w:val="30"/>
        </w:rPr>
        <w:t>Слайд 5.</w:t>
      </w: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0C70A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DA14BA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18B0C1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C55AF8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52F820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1CC33EF5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1A23801E" w:rsidR="00152177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4855A321" wp14:editId="27E3656F">
            <wp:simplePos x="0" y="0"/>
            <wp:positionH relativeFrom="column">
              <wp:posOffset>-9525</wp:posOffset>
            </wp:positionH>
            <wp:positionV relativeFrom="paragraph">
              <wp:posOffset>219075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68054DE8" w14:textId="0AD33661" w:rsidR="001A042C" w:rsidRDefault="00DD1D54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57ADC5BE" wp14:editId="0D93D85B">
            <wp:simplePos x="0" y="0"/>
            <wp:positionH relativeFrom="column">
              <wp:posOffset>-9525</wp:posOffset>
            </wp:positionH>
            <wp:positionV relativeFrom="paragraph">
              <wp:posOffset>95250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775"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 w:rsidR="00D94775"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 w:rsidR="00D94775"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 w:rsidR="00D94775"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 w:rsidR="00D94775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D94775">
        <w:rPr>
          <w:rFonts w:ascii="Times New Roman" w:hAnsi="Times New Roman" w:cs="Times New Roman"/>
          <w:sz w:val="30"/>
          <w:szCs w:val="30"/>
        </w:rPr>
        <w:t xml:space="preserve"> </w:t>
      </w:r>
      <w:r w:rsidR="00D94775">
        <w:rPr>
          <w:rFonts w:ascii="Times New Roman" w:hAnsi="Times New Roman" w:cs="Times New Roman"/>
          <w:b/>
          <w:sz w:val="30"/>
          <w:szCs w:val="30"/>
        </w:rPr>
        <w:t>человек</w:t>
      </w:r>
      <w:r w:rsidR="00D94775"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1483BC71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7E74D9FB" w14:textId="6CC70A30" w:rsidR="001A042C" w:rsidRDefault="00DD1D54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6F6FBAB" wp14:editId="7910C755">
            <wp:simplePos x="0" y="0"/>
            <wp:positionH relativeFrom="column">
              <wp:posOffset>19050</wp:posOffset>
            </wp:positionH>
            <wp:positionV relativeFrom="paragraph">
              <wp:posOffset>73660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775"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 w:rsidR="00D94775"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 w:rsidR="00D94775"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79574069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</w:t>
      </w:r>
      <w:r w:rsidR="00DD1D54">
        <w:rPr>
          <w:rFonts w:ascii="Times New Roman" w:hAnsi="Times New Roman" w:cs="Times New Roman"/>
          <w:sz w:val="30"/>
          <w:szCs w:val="30"/>
        </w:rPr>
        <w:t>.</w:t>
      </w:r>
      <w:r w:rsidR="00D9477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551BC99A" w:rsidR="00152177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221F8B71" wp14:editId="17683DF2">
            <wp:simplePos x="0" y="0"/>
            <wp:positionH relativeFrom="column">
              <wp:posOffset>-142240</wp:posOffset>
            </wp:positionH>
            <wp:positionV relativeFrom="paragraph">
              <wp:posOffset>255270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3DCA3B" w14:textId="450B146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 xml:space="preserve">, эвакуированные на восток. Если сказать коротко, то воинский и трудовой героизм советского народа – это и был, и есть тот </w:t>
      </w:r>
      <w:r>
        <w:rPr>
          <w:rFonts w:ascii="Times New Roman" w:hAnsi="Times New Roman" w:cs="Times New Roman"/>
          <w:sz w:val="30"/>
          <w:szCs w:val="30"/>
        </w:rPr>
        <w:lastRenderedPageBreak/>
        <w:t>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4406D19A" w:rsidR="00633995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4C9124D9" wp14:editId="6F945112">
            <wp:simplePos x="0" y="0"/>
            <wp:positionH relativeFrom="column">
              <wp:posOffset>-28575</wp:posOffset>
            </wp:positionH>
            <wp:positionV relativeFrom="paragraph">
              <wp:posOffset>219710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B75B5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2DA3E3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74A2A9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A23CCE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8F328E" w14:textId="77777777" w:rsidR="00DD1D54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3DAFA664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5902122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1E21D7D1" w:rsidR="001A042C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318BCF31" wp14:editId="5B7B1458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775"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 w:rsidR="00D94775"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</w:t>
      </w:r>
      <w:r w:rsidR="00D94775">
        <w:rPr>
          <w:rFonts w:ascii="Times New Roman" w:hAnsi="Times New Roman" w:cs="Times New Roman"/>
          <w:i/>
          <w:sz w:val="28"/>
          <w:szCs w:val="28"/>
        </w:rPr>
        <w:t>(статья 15)</w:t>
      </w:r>
      <w:r w:rsidR="00D94775"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4CA19968" w:rsidR="00612749" w:rsidRDefault="00DD1D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1B1C7A39" wp14:editId="60ED4FAF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243E9E42" w:rsidR="00735054" w:rsidRPr="00542550" w:rsidRDefault="00633995" w:rsidP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6B0BFD9" wp14:editId="62D44B8A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5054"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="00735054"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3D49238C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0B54D4D5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39065AC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3635333D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4358DB45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09E8D4B8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2E56039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1AF1DB67" w:rsidR="00633995" w:rsidRDefault="00DD1D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4E2330EB" wp14:editId="40289CB3">
            <wp:simplePos x="0" y="0"/>
            <wp:positionH relativeFrom="column">
              <wp:posOffset>-104775</wp:posOffset>
            </wp:positionH>
            <wp:positionV relativeFrom="paragraph">
              <wp:posOffset>166370</wp:posOffset>
            </wp:positionV>
            <wp:extent cx="413385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500" y="21417"/>
                <wp:lineTo x="215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B95A" w14:textId="3F37368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1972CD5A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6B17C1DD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6D43FC7E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365F710D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618CB6CE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5E1BB90C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5E607C1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ECDD561" w14:textId="13304D6D" w:rsidR="00735054" w:rsidRPr="00490094" w:rsidRDefault="00DD1D54" w:rsidP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6B3847E5" wp14:editId="36E80474">
            <wp:simplePos x="0" y="0"/>
            <wp:positionH relativeFrom="column">
              <wp:posOffset>-38100</wp:posOffset>
            </wp:positionH>
            <wp:positionV relativeFrom="paragraph">
              <wp:posOffset>99060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5054"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="00735054"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</w:t>
      </w: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573B472C" w:rsidR="00633995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1" locked="0" layoutInCell="1" allowOverlap="1" wp14:anchorId="69133C5D" wp14:editId="498BB736">
            <wp:simplePos x="0" y="0"/>
            <wp:positionH relativeFrom="column">
              <wp:posOffset>-19050</wp:posOffset>
            </wp:positionH>
            <wp:positionV relativeFrom="paragraph">
              <wp:posOffset>222885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364866A0" w:rsidR="00633995" w:rsidRDefault="00DD1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48769F57" wp14:editId="0B55E58A">
            <wp:simplePos x="0" y="0"/>
            <wp:positionH relativeFrom="column">
              <wp:posOffset>-19050</wp:posOffset>
            </wp:positionH>
            <wp:positionV relativeFrom="paragraph">
              <wp:posOffset>222885</wp:posOffset>
            </wp:positionV>
            <wp:extent cx="457263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bookmarkEnd w:id="0"/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DD1D54">
      <w:headerReference w:type="default" r:id="rId25"/>
      <w:pgSz w:w="11906" w:h="16838"/>
      <w:pgMar w:top="284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FE356" w14:textId="77777777" w:rsidR="00BE3699" w:rsidRDefault="00BE3699">
      <w:pPr>
        <w:spacing w:line="240" w:lineRule="auto"/>
      </w:pPr>
      <w:r>
        <w:separator/>
      </w:r>
    </w:p>
  </w:endnote>
  <w:endnote w:type="continuationSeparator" w:id="0">
    <w:p w14:paraId="6245FA56" w14:textId="77777777" w:rsidR="00BE3699" w:rsidRDefault="00BE36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C2AFA" w14:textId="77777777" w:rsidR="00BE3699" w:rsidRDefault="00BE3699">
      <w:pPr>
        <w:spacing w:after="0"/>
      </w:pPr>
      <w:r>
        <w:separator/>
      </w:r>
    </w:p>
  </w:footnote>
  <w:footnote w:type="continuationSeparator" w:id="0">
    <w:p w14:paraId="231EAD84" w14:textId="77777777" w:rsidR="00BE3699" w:rsidRDefault="00BE36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8778221"/>
      <w:docPartObj>
        <w:docPartGallery w:val="AutoText"/>
      </w:docPartObj>
    </w:sdtPr>
    <w:sdtEndPr/>
    <w:sdtContent>
      <w:p w14:paraId="72DFCCC7" w14:textId="1BA9A76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F1806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A092D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BE3699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1D54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1806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DADE8-2A99-48AE-9D9E-554E0F91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2262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IDEOLOG-PC</cp:lastModifiedBy>
  <cp:revision>5</cp:revision>
  <cp:lastPrinted>2025-04-15T11:31:00Z</cp:lastPrinted>
  <dcterms:created xsi:type="dcterms:W3CDTF">2025-04-10T10:19:00Z</dcterms:created>
  <dcterms:modified xsi:type="dcterms:W3CDTF">2025-04-15T11:31:00Z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