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Pr="003442B4" w:rsidRDefault="007323CD" w:rsidP="00365A7A">
      <w:pPr>
        <w:spacing w:after="0"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37B98" w:rsidRDefault="00C37B98" w:rsidP="00365A7A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bookmarkEnd w:id="0"/>
    <w:p w:rsidR="00365A7A" w:rsidRPr="00365A7A" w:rsidRDefault="00365A7A" w:rsidP="00365A7A">
      <w:pPr>
        <w:spacing w:after="0" w:line="240" w:lineRule="atLeast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65A7A">
        <w:rPr>
          <w:rFonts w:ascii="Times New Roman" w:hAnsi="Times New Roman" w:cs="Times New Roman"/>
          <w:i/>
          <w:sz w:val="30"/>
          <w:szCs w:val="30"/>
        </w:rPr>
        <w:t>МАТЕРИАЛ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65A7A">
        <w:rPr>
          <w:rFonts w:ascii="Times New Roman" w:hAnsi="Times New Roman" w:cs="Times New Roman"/>
          <w:i/>
          <w:sz w:val="30"/>
          <w:szCs w:val="30"/>
        </w:rPr>
        <w:t>для членов информационно-пропагандистских групп</w:t>
      </w:r>
      <w:r w:rsidRPr="00365A7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65A7A">
        <w:rPr>
          <w:rFonts w:ascii="Times New Roman" w:hAnsi="Times New Roman" w:cs="Times New Roman"/>
          <w:i/>
          <w:sz w:val="30"/>
          <w:szCs w:val="30"/>
        </w:rPr>
        <w:t>(ноябрь 2024 г.)</w:t>
      </w:r>
    </w:p>
    <w:p w:rsidR="00C37B98" w:rsidRDefault="00C37B98" w:rsidP="00365A7A">
      <w:pPr>
        <w:widowControl w:val="0"/>
        <w:spacing w:after="0" w:line="240" w:lineRule="atLeas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BD6965" w:rsidRPr="00FE408C" w:rsidRDefault="008D7CD3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:rsidR="001073FF" w:rsidRPr="003442B4" w:rsidRDefault="00C340B2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  <w:r w:rsidR="00365A7A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6FE9" w:rsidRPr="008C445B" w:rsidRDefault="007F573E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 xml:space="preserve">А между тем, очень </w:t>
      </w:r>
      <w:proofErr w:type="spellStart"/>
      <w:r w:rsidR="00990E93">
        <w:rPr>
          <w:rFonts w:ascii="Times New Roman" w:hAnsi="Times New Roman" w:cs="Times New Roman"/>
          <w:sz w:val="30"/>
          <w:szCs w:val="30"/>
        </w:rPr>
        <w:t>тезисно</w:t>
      </w:r>
      <w:proofErr w:type="spellEnd"/>
      <w:r w:rsidR="00990E93">
        <w:rPr>
          <w:rFonts w:ascii="Times New Roman" w:hAnsi="Times New Roman" w:cs="Times New Roman"/>
          <w:sz w:val="30"/>
          <w:szCs w:val="30"/>
        </w:rPr>
        <w:t xml:space="preserve">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6BBB">
        <w:rPr>
          <w:rFonts w:ascii="Times New Roman" w:hAnsi="Times New Roman" w:cs="Times New Roman"/>
          <w:sz w:val="30"/>
          <w:szCs w:val="30"/>
        </w:rPr>
        <w:t>избиравшимся</w:t>
      </w:r>
      <w:proofErr w:type="spellEnd"/>
      <w:r w:rsidR="00E46BBB">
        <w:rPr>
          <w:rFonts w:ascii="Times New Roman" w:hAnsi="Times New Roman" w:cs="Times New Roman"/>
          <w:sz w:val="30"/>
          <w:szCs w:val="30"/>
        </w:rPr>
        <w:t xml:space="preserve">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:rsidR="00E34548" w:rsidRPr="003442B4" w:rsidRDefault="008C445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:rsidR="00A824FF" w:rsidRPr="003442B4" w:rsidRDefault="0055510D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  <w:r w:rsidR="00365A7A">
        <w:rPr>
          <w:rFonts w:ascii="Times New Roman" w:hAnsi="Times New Roman" w:cs="Times New Roman"/>
          <w:sz w:val="30"/>
          <w:szCs w:val="30"/>
        </w:rPr>
        <w:t xml:space="preserve">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="00A824FF"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:rsidR="00365A7A" w:rsidRDefault="00365A7A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824FF" w:rsidRPr="003442B4" w:rsidRDefault="00E7041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:rsidR="00E34548" w:rsidRPr="003442B4" w:rsidRDefault="007F573E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9D073B" w:rsidRPr="003442B4" w:rsidRDefault="008C445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:rsidR="009D073B" w:rsidRPr="00365A7A" w:rsidRDefault="00E7041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  <w:r w:rsidR="00365A7A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65A7A">
        <w:rPr>
          <w:rFonts w:ascii="Times New Roman" w:hAnsi="Times New Roman" w:cs="Times New Roman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 w:rsidRPr="00365A7A">
        <w:rPr>
          <w:rFonts w:ascii="Times New Roman" w:hAnsi="Times New Roman" w:cs="Times New Roman"/>
          <w:sz w:val="30"/>
          <w:szCs w:val="30"/>
        </w:rPr>
        <w:t xml:space="preserve"> в том числе</w:t>
      </w:r>
      <w:r w:rsidR="009D073B" w:rsidRPr="00365A7A">
        <w:rPr>
          <w:rFonts w:ascii="Times New Roman" w:hAnsi="Times New Roman" w:cs="Times New Roman"/>
          <w:sz w:val="30"/>
          <w:szCs w:val="30"/>
        </w:rPr>
        <w:t xml:space="preserve"> независимыми международными источ</w:t>
      </w:r>
      <w:r w:rsidR="008C445B" w:rsidRPr="00365A7A">
        <w:rPr>
          <w:rFonts w:ascii="Times New Roman" w:hAnsi="Times New Roman" w:cs="Times New Roman"/>
          <w:sz w:val="30"/>
          <w:szCs w:val="30"/>
        </w:rPr>
        <w:t>никами в различных рейтингах.</w:t>
      </w:r>
    </w:p>
    <w:p w:rsidR="006A72D7" w:rsidRDefault="006A72D7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2173B5" w:rsidRPr="003442B4" w:rsidRDefault="002173B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:rsidR="002173B5" w:rsidRPr="003442B4" w:rsidRDefault="002173B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:rsidR="002173B5" w:rsidRPr="003442B4" w:rsidRDefault="002173B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365A7A" w:rsidRDefault="002173B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</w:p>
    <w:p w:rsidR="002173B5" w:rsidRPr="003442B4" w:rsidRDefault="002173B5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:rsidR="00365A7A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МАЗ дополнительно освоил </w:t>
      </w:r>
    </w:p>
    <w:p w:rsidR="00365A7A" w:rsidRDefault="00365A7A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9D073B" w:rsidRPr="003442B4" w:rsidRDefault="009D073B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:rsidR="007246C5" w:rsidRPr="003442B4" w:rsidRDefault="007246C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9D073B" w:rsidRPr="003442B4" w:rsidRDefault="002173B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:rsidR="009D073B" w:rsidRPr="003442B4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:rsidR="009D073B" w:rsidRPr="003442B4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:rsidR="009D073B" w:rsidRPr="003442B4" w:rsidRDefault="002173B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:rsidR="0071570C" w:rsidRPr="003442B4" w:rsidRDefault="0071570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самообеспечения</w:t>
      </w:r>
      <w:proofErr w:type="spellEnd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:rsidR="009D073B" w:rsidRPr="003442B4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9D073B" w:rsidRPr="003442B4" w:rsidRDefault="007246C5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:rsidR="009D073B" w:rsidRPr="003442B4" w:rsidRDefault="00B4227A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:rsidR="009D073B" w:rsidRPr="003442B4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:rsidR="00365A7A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</w:t>
      </w:r>
    </w:p>
    <w:p w:rsidR="00365A7A" w:rsidRDefault="00365A7A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9D073B" w:rsidRPr="003442B4" w:rsidRDefault="009D073B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:rsidR="00B4227A" w:rsidRPr="003442B4" w:rsidRDefault="00B4227A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073B" w:rsidRPr="003442B4" w:rsidRDefault="009D073B" w:rsidP="00365A7A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:rsidR="009D073B" w:rsidRPr="003442B4" w:rsidRDefault="009D073B" w:rsidP="00365A7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г)</w:t>
      </w:r>
      <w:r w:rsidRPr="003442B4">
        <w:rPr>
          <w:rFonts w:ascii="Times New Roman" w:hAnsi="Times New Roman" w:cs="Times New Roman"/>
          <w:sz w:val="30"/>
          <w:szCs w:val="30"/>
        </w:rPr>
        <w:t xml:space="preserve">, то сегодня уровень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– 3,6%.</w:t>
      </w:r>
    </w:p>
    <w:p w:rsidR="009D073B" w:rsidRPr="003442B4" w:rsidRDefault="00F820AF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B4227A" w:rsidRPr="003442B4" w:rsidRDefault="007246C5" w:rsidP="00365A7A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:rsidR="009D073B" w:rsidRPr="003442B4" w:rsidRDefault="009D073B" w:rsidP="00365A7A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:rsidR="009D073B" w:rsidRPr="003442B4" w:rsidRDefault="00893C0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:rsidR="00365A7A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</w:p>
    <w:p w:rsidR="009D073B" w:rsidRPr="003442B4" w:rsidRDefault="009D073B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удельный вес 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73B" w:rsidRPr="003442B4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365A7A" w:rsidRDefault="00365A7A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5A7A" w:rsidRDefault="00365A7A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93C0B" w:rsidRPr="003442B4" w:rsidRDefault="009D073B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:rsidR="0071570C" w:rsidRPr="007246C5" w:rsidRDefault="0071570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827D14" w:rsidRPr="007246C5" w:rsidRDefault="00F1702E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:rsidR="00AC1DDC" w:rsidRPr="007246C5" w:rsidRDefault="00AC1DDC" w:rsidP="00365A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65A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46C5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365A7A" w:rsidRDefault="00365A7A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:rsidR="00AC1DDC" w:rsidRPr="007246C5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AC1DDC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:rsidR="00941806" w:rsidRPr="005D3EE0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365A7A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</w:t>
      </w:r>
    </w:p>
    <w:p w:rsidR="00365A7A" w:rsidRDefault="00365A7A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941806" w:rsidRPr="00941806" w:rsidRDefault="00941806" w:rsidP="00365A7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:rsidR="00941806" w:rsidRPr="00941806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2133F5" w:rsidRDefault="00941806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  <w:r w:rsidR="00365A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  <w:r w:rsidR="00365A7A">
        <w:rPr>
          <w:rFonts w:ascii="Times New Roman" w:hAnsi="Times New Roman" w:cs="Times New Roman"/>
          <w:sz w:val="30"/>
          <w:szCs w:val="30"/>
        </w:rPr>
        <w:t xml:space="preserve"> </w:t>
      </w: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:rsidR="00B4227A" w:rsidRPr="003442B4" w:rsidRDefault="00B4227A" w:rsidP="00365A7A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:rsidR="00AC1DDC" w:rsidRPr="003442B4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C1DDC" w:rsidRPr="003442B4" w:rsidRDefault="00AC1DDC" w:rsidP="00365A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365A7A">
      <w:headerReference w:type="default" r:id="rId6"/>
      <w:pgSz w:w="11906" w:h="16838"/>
      <w:pgMar w:top="-13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0F" w:rsidRDefault="003F0D0F" w:rsidP="000546BC">
      <w:pPr>
        <w:spacing w:after="0" w:line="240" w:lineRule="auto"/>
      </w:pPr>
      <w:r>
        <w:separator/>
      </w:r>
    </w:p>
  </w:endnote>
  <w:endnote w:type="continuationSeparator" w:id="0">
    <w:p w:rsidR="003F0D0F" w:rsidRDefault="003F0D0F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0F" w:rsidRDefault="003F0D0F" w:rsidP="000546BC">
      <w:pPr>
        <w:spacing w:after="0" w:line="240" w:lineRule="auto"/>
      </w:pPr>
      <w:r>
        <w:separator/>
      </w:r>
    </w:p>
  </w:footnote>
  <w:footnote w:type="continuationSeparator" w:id="0">
    <w:p w:rsidR="003F0D0F" w:rsidRDefault="003F0D0F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BC" w:rsidRDefault="000546BC">
    <w:pPr>
      <w:pStyle w:val="a4"/>
      <w:jc w:val="center"/>
    </w:pPr>
  </w:p>
  <w:p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65A7A"/>
    <w:rsid w:val="00370CEA"/>
    <w:rsid w:val="00374C4A"/>
    <w:rsid w:val="00395911"/>
    <w:rsid w:val="003B1109"/>
    <w:rsid w:val="003E5451"/>
    <w:rsid w:val="003E5EBA"/>
    <w:rsid w:val="003F0D0F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02F4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4059D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E369"/>
  <w15:docId w15:val="{AB8D094A-9F47-4AA2-A5C3-3A46878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IDEOLOG-PC</cp:lastModifiedBy>
  <cp:revision>5</cp:revision>
  <cp:lastPrinted>2024-11-20T05:13:00Z</cp:lastPrinted>
  <dcterms:created xsi:type="dcterms:W3CDTF">2024-11-06T12:07:00Z</dcterms:created>
  <dcterms:modified xsi:type="dcterms:W3CDTF">2024-11-20T05:14:00Z</dcterms:modified>
</cp:coreProperties>
</file>